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C6E5" w14:textId="77777777" w:rsidR="00B30037" w:rsidRDefault="00B30037" w:rsidP="008A4940">
      <w:pPr>
        <w:jc w:val="both"/>
        <w:rPr>
          <w:rFonts w:ascii="Cambria" w:hAnsi="Cambria"/>
          <w:b/>
          <w:sz w:val="28"/>
        </w:rPr>
      </w:pPr>
      <w:r>
        <w:rPr>
          <w:noProof/>
          <w:sz w:val="32"/>
          <w:lang w:eastAsia="sv-SE"/>
        </w:rPr>
        <w:drawing>
          <wp:inline distT="0" distB="0" distL="0" distR="0" wp14:anchorId="21106048" wp14:editId="0C4A7BE8">
            <wp:extent cx="5048712" cy="1714643"/>
            <wp:effectExtent l="0" t="0" r="0" b="0"/>
            <wp:docPr id="2" name="Bild 1" descr="Beskrivning: Beskrivning: Beskrivning: Beskrivning: Sinob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krivning: Beskrivning: Beskrivning: Beskrivning: Sinoba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712" cy="171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CFDA2" w14:textId="77777777" w:rsidR="00744512" w:rsidRDefault="00744512" w:rsidP="008A4940">
      <w:pPr>
        <w:jc w:val="both"/>
        <w:rPr>
          <w:rFonts w:ascii="Cambria" w:hAnsi="Cambria"/>
          <w:b/>
          <w:sz w:val="28"/>
        </w:rPr>
      </w:pPr>
    </w:p>
    <w:p w14:paraId="6D7871B7" w14:textId="662216F7" w:rsidR="008A4940" w:rsidRDefault="008A4940" w:rsidP="008A4940">
      <w:pPr>
        <w:jc w:val="both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Balans</w:t>
      </w:r>
      <w:r w:rsidRPr="00535F73">
        <w:rPr>
          <w:rFonts w:ascii="Cambria" w:hAnsi="Cambria"/>
          <w:b/>
          <w:sz w:val="28"/>
        </w:rPr>
        <w:t xml:space="preserve">räkning </w:t>
      </w:r>
      <w:r>
        <w:rPr>
          <w:rFonts w:ascii="Cambria" w:hAnsi="Cambria"/>
          <w:b/>
          <w:sz w:val="28"/>
        </w:rPr>
        <w:t>20</w:t>
      </w:r>
      <w:r w:rsidR="00CB049D">
        <w:rPr>
          <w:rFonts w:ascii="Cambria" w:hAnsi="Cambria"/>
          <w:b/>
          <w:sz w:val="28"/>
        </w:rPr>
        <w:t>2</w:t>
      </w:r>
      <w:r w:rsidR="008323A9">
        <w:rPr>
          <w:rFonts w:ascii="Cambria" w:hAnsi="Cambria"/>
          <w:b/>
          <w:sz w:val="28"/>
        </w:rPr>
        <w:t>4</w:t>
      </w:r>
      <w:r>
        <w:rPr>
          <w:rFonts w:ascii="Cambria" w:hAnsi="Cambria"/>
          <w:b/>
          <w:sz w:val="28"/>
        </w:rPr>
        <w:t xml:space="preserve">(tillgångar/skulder) </w:t>
      </w:r>
    </w:p>
    <w:p w14:paraId="413CEEC3" w14:textId="77777777" w:rsidR="00744512" w:rsidRPr="00DC75F8" w:rsidRDefault="00744512" w:rsidP="008A4940">
      <w:pPr>
        <w:jc w:val="both"/>
        <w:rPr>
          <w:rFonts w:ascii="Cambria" w:hAnsi="Cambria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0"/>
        <w:gridCol w:w="2550"/>
      </w:tblGrid>
      <w:tr w:rsidR="008A4940" w:rsidRPr="007C25A8" w14:paraId="0AC87D1E" w14:textId="77777777" w:rsidTr="00BA04A1">
        <w:tc>
          <w:tcPr>
            <w:tcW w:w="6629" w:type="dxa"/>
          </w:tcPr>
          <w:p w14:paraId="40AF7052" w14:textId="77777777" w:rsidR="008A4940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b/>
                <w:sz w:val="24"/>
              </w:rPr>
              <w:t xml:space="preserve">Tillgångar </w:t>
            </w:r>
          </w:p>
        </w:tc>
        <w:tc>
          <w:tcPr>
            <w:tcW w:w="2577" w:type="dxa"/>
          </w:tcPr>
          <w:p w14:paraId="2574BECD" w14:textId="77777777" w:rsidR="008A4940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8A4940" w:rsidRPr="007C25A8" w14:paraId="5FD0FB8F" w14:textId="77777777" w:rsidTr="00BA04A1">
        <w:tc>
          <w:tcPr>
            <w:tcW w:w="6629" w:type="dxa"/>
          </w:tcPr>
          <w:p w14:paraId="487495AE" w14:textId="3923EAE8" w:rsidR="00A105E4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sz w:val="24"/>
              </w:rPr>
              <w:t>Ingående balans</w:t>
            </w:r>
          </w:p>
        </w:tc>
        <w:tc>
          <w:tcPr>
            <w:tcW w:w="2577" w:type="dxa"/>
          </w:tcPr>
          <w:p w14:paraId="43E66F50" w14:textId="4CF22867" w:rsidR="00B15AAD" w:rsidRDefault="008323A9" w:rsidP="00BA04A1">
            <w:pPr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206</w:t>
            </w:r>
            <w:r w:rsidR="00B15AAD"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>800</w:t>
            </w:r>
            <w:r w:rsidR="00B15AAD">
              <w:rPr>
                <w:rFonts w:ascii="Cambria" w:hAnsi="Cambria"/>
                <w:sz w:val="24"/>
              </w:rPr>
              <w:t>:</w:t>
            </w:r>
            <w:r>
              <w:rPr>
                <w:rFonts w:ascii="Cambria" w:hAnsi="Cambria"/>
                <w:sz w:val="24"/>
              </w:rPr>
              <w:t>37</w:t>
            </w:r>
          </w:p>
          <w:p w14:paraId="3B9F0D60" w14:textId="0F7CDAE6" w:rsidR="008A4940" w:rsidRPr="007C25A8" w:rsidRDefault="008A4940" w:rsidP="00BA04A1">
            <w:pPr>
              <w:jc w:val="right"/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sz w:val="24"/>
              </w:rPr>
              <w:t xml:space="preserve"> </w:t>
            </w:r>
          </w:p>
        </w:tc>
      </w:tr>
      <w:tr w:rsidR="008A4940" w:rsidRPr="007C25A8" w14:paraId="104E7011" w14:textId="77777777" w:rsidTr="00BA04A1">
        <w:tc>
          <w:tcPr>
            <w:tcW w:w="6629" w:type="dxa"/>
          </w:tcPr>
          <w:p w14:paraId="6F4F7510" w14:textId="77777777" w:rsidR="008A4940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sz w:val="24"/>
              </w:rPr>
              <w:t xml:space="preserve">Årets resultat </w:t>
            </w:r>
          </w:p>
        </w:tc>
        <w:tc>
          <w:tcPr>
            <w:tcW w:w="2577" w:type="dxa"/>
          </w:tcPr>
          <w:p w14:paraId="564AD807" w14:textId="2D0256CA" w:rsidR="008A4940" w:rsidRPr="007C25A8" w:rsidRDefault="008323A9" w:rsidP="00BA04A1">
            <w:pPr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-</w:t>
            </w:r>
            <w:r w:rsidR="001930F2">
              <w:rPr>
                <w:rFonts w:ascii="Cambria" w:hAnsi="Cambria"/>
                <w:sz w:val="24"/>
              </w:rPr>
              <w:t>30</w:t>
            </w:r>
            <w:r>
              <w:rPr>
                <w:rFonts w:ascii="Cambria" w:hAnsi="Cambria"/>
                <w:sz w:val="24"/>
              </w:rPr>
              <w:t>,</w:t>
            </w:r>
            <w:r w:rsidR="001930F2">
              <w:rPr>
                <w:rFonts w:ascii="Cambria" w:hAnsi="Cambria"/>
                <w:sz w:val="24"/>
              </w:rPr>
              <w:t>79</w:t>
            </w:r>
            <w:r w:rsidR="005441CA">
              <w:rPr>
                <w:rFonts w:ascii="Cambria" w:hAnsi="Cambria"/>
                <w:sz w:val="24"/>
              </w:rPr>
              <w:t>1</w:t>
            </w:r>
            <w:r>
              <w:rPr>
                <w:rFonts w:ascii="Cambria" w:hAnsi="Cambria"/>
                <w:sz w:val="24"/>
              </w:rPr>
              <w:t>:</w:t>
            </w:r>
            <w:r w:rsidR="005441CA">
              <w:rPr>
                <w:rFonts w:ascii="Cambria" w:hAnsi="Cambria"/>
                <w:sz w:val="24"/>
              </w:rPr>
              <w:t>3</w:t>
            </w:r>
            <w:r w:rsidR="0037636F">
              <w:rPr>
                <w:rFonts w:ascii="Cambria" w:hAnsi="Cambria"/>
                <w:sz w:val="24"/>
              </w:rPr>
              <w:t>1</w:t>
            </w:r>
          </w:p>
        </w:tc>
      </w:tr>
      <w:tr w:rsidR="00BB13BC" w:rsidRPr="007C25A8" w14:paraId="548DF863" w14:textId="77777777" w:rsidTr="00BA04A1">
        <w:tc>
          <w:tcPr>
            <w:tcW w:w="6629" w:type="dxa"/>
          </w:tcPr>
          <w:p w14:paraId="29388B61" w14:textId="63E8AA39" w:rsidR="00BB13BC" w:rsidRPr="007C25A8" w:rsidRDefault="00BB13BC" w:rsidP="00BA04A1">
            <w:pPr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2577" w:type="dxa"/>
          </w:tcPr>
          <w:p w14:paraId="7947DA48" w14:textId="71519383" w:rsidR="00BB13BC" w:rsidRDefault="00BB13BC" w:rsidP="00BA04A1">
            <w:pPr>
              <w:jc w:val="right"/>
              <w:rPr>
                <w:rFonts w:ascii="Cambria" w:hAnsi="Cambria"/>
                <w:sz w:val="24"/>
              </w:rPr>
            </w:pPr>
          </w:p>
        </w:tc>
      </w:tr>
      <w:tr w:rsidR="008A4940" w:rsidRPr="007C25A8" w14:paraId="4E91935E" w14:textId="77777777" w:rsidTr="00BA04A1">
        <w:tc>
          <w:tcPr>
            <w:tcW w:w="6629" w:type="dxa"/>
          </w:tcPr>
          <w:p w14:paraId="2C2E08C1" w14:textId="51A6D7C0" w:rsidR="008A4940" w:rsidRPr="007C25A8" w:rsidRDefault="008A4940" w:rsidP="00BA04A1">
            <w:pPr>
              <w:jc w:val="both"/>
              <w:rPr>
                <w:rFonts w:ascii="Cambria" w:hAnsi="Cambria"/>
                <w:b/>
                <w:sz w:val="24"/>
              </w:rPr>
            </w:pPr>
            <w:r w:rsidRPr="007C25A8">
              <w:rPr>
                <w:rFonts w:ascii="Cambria" w:hAnsi="Cambria"/>
                <w:b/>
                <w:sz w:val="24"/>
              </w:rPr>
              <w:t xml:space="preserve">Summa tillgångar </w:t>
            </w:r>
          </w:p>
        </w:tc>
        <w:tc>
          <w:tcPr>
            <w:tcW w:w="2577" w:type="dxa"/>
          </w:tcPr>
          <w:p w14:paraId="7D12A003" w14:textId="1AF22247" w:rsidR="008A4940" w:rsidRPr="00675D4C" w:rsidRDefault="008323A9" w:rsidP="00BA04A1">
            <w:pPr>
              <w:jc w:val="righ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17</w:t>
            </w:r>
            <w:r w:rsidR="002F722A">
              <w:rPr>
                <w:rFonts w:ascii="Cambria" w:hAnsi="Cambria"/>
                <w:b/>
                <w:sz w:val="24"/>
              </w:rPr>
              <w:t>6</w:t>
            </w:r>
            <w:r>
              <w:rPr>
                <w:rFonts w:ascii="Cambria" w:hAnsi="Cambria"/>
                <w:b/>
                <w:sz w:val="24"/>
              </w:rPr>
              <w:t>,</w:t>
            </w:r>
            <w:r w:rsidR="002F722A">
              <w:rPr>
                <w:rFonts w:ascii="Cambria" w:hAnsi="Cambria"/>
                <w:b/>
                <w:sz w:val="24"/>
              </w:rPr>
              <w:t>009</w:t>
            </w:r>
            <w:r>
              <w:rPr>
                <w:rFonts w:ascii="Cambria" w:hAnsi="Cambria"/>
                <w:b/>
                <w:sz w:val="24"/>
              </w:rPr>
              <w:t>:</w:t>
            </w:r>
            <w:r w:rsidR="005441CA">
              <w:rPr>
                <w:rFonts w:ascii="Cambria" w:hAnsi="Cambria"/>
                <w:b/>
                <w:sz w:val="24"/>
              </w:rPr>
              <w:t>0</w:t>
            </w:r>
            <w:r w:rsidR="004913E5">
              <w:rPr>
                <w:rFonts w:ascii="Cambria" w:hAnsi="Cambria"/>
                <w:b/>
                <w:sz w:val="24"/>
              </w:rPr>
              <w:t>6</w:t>
            </w:r>
            <w:r w:rsidR="008A4940" w:rsidRPr="00675D4C">
              <w:rPr>
                <w:rFonts w:ascii="Cambria" w:hAnsi="Cambria"/>
                <w:b/>
                <w:sz w:val="24"/>
              </w:rPr>
              <w:t xml:space="preserve">  </w:t>
            </w:r>
          </w:p>
        </w:tc>
      </w:tr>
      <w:tr w:rsidR="008A4940" w:rsidRPr="007C25A8" w14:paraId="08350445" w14:textId="77777777" w:rsidTr="00BA04A1">
        <w:tc>
          <w:tcPr>
            <w:tcW w:w="6629" w:type="dxa"/>
          </w:tcPr>
          <w:p w14:paraId="41CF55CA" w14:textId="076F7FBC" w:rsidR="008A4940" w:rsidRPr="007C25A8" w:rsidRDefault="00D01735" w:rsidP="00BA04A1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Innestående medel på </w:t>
            </w:r>
            <w:proofErr w:type="spellStart"/>
            <w:r>
              <w:rPr>
                <w:rFonts w:ascii="Cambria" w:hAnsi="Cambria"/>
                <w:sz w:val="24"/>
              </w:rPr>
              <w:t>PayPal</w:t>
            </w:r>
            <w:proofErr w:type="spellEnd"/>
            <w:r>
              <w:rPr>
                <w:rFonts w:ascii="Cambria" w:hAnsi="Cambria"/>
                <w:sz w:val="24"/>
              </w:rPr>
              <w:t xml:space="preserve"> och SEB</w:t>
            </w:r>
          </w:p>
        </w:tc>
        <w:tc>
          <w:tcPr>
            <w:tcW w:w="2577" w:type="dxa"/>
          </w:tcPr>
          <w:p w14:paraId="4A1AFBA7" w14:textId="555667BC" w:rsidR="008A4940" w:rsidRPr="007C25A8" w:rsidRDefault="00712059" w:rsidP="00BA04A1">
            <w:pPr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133,556:57</w:t>
            </w:r>
          </w:p>
        </w:tc>
      </w:tr>
      <w:tr w:rsidR="008A4940" w:rsidRPr="007C25A8" w14:paraId="64C31ACC" w14:textId="77777777" w:rsidTr="00BA04A1">
        <w:tc>
          <w:tcPr>
            <w:tcW w:w="6629" w:type="dxa"/>
          </w:tcPr>
          <w:p w14:paraId="74F1934B" w14:textId="77777777" w:rsidR="008A4940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b/>
                <w:sz w:val="24"/>
              </w:rPr>
              <w:t xml:space="preserve">Eget kapital och skulder </w:t>
            </w:r>
          </w:p>
        </w:tc>
        <w:tc>
          <w:tcPr>
            <w:tcW w:w="2577" w:type="dxa"/>
          </w:tcPr>
          <w:p w14:paraId="72ACA858" w14:textId="77777777" w:rsidR="008A4940" w:rsidRPr="007C25A8" w:rsidRDefault="008A4940" w:rsidP="00BA04A1">
            <w:pPr>
              <w:jc w:val="both"/>
              <w:rPr>
                <w:rFonts w:ascii="Cambria" w:hAnsi="Cambria"/>
                <w:sz w:val="24"/>
              </w:rPr>
            </w:pPr>
          </w:p>
        </w:tc>
      </w:tr>
      <w:tr w:rsidR="008A4940" w:rsidRPr="007C25A8" w14:paraId="0F8F4EDE" w14:textId="77777777" w:rsidTr="00BA04A1">
        <w:tc>
          <w:tcPr>
            <w:tcW w:w="6629" w:type="dxa"/>
          </w:tcPr>
          <w:p w14:paraId="2BE7F46E" w14:textId="1CF5D4B0" w:rsidR="008A4940" w:rsidRPr="007C25A8" w:rsidRDefault="008A4940" w:rsidP="00BA04A1">
            <w:pPr>
              <w:rPr>
                <w:rFonts w:ascii="Cambria" w:hAnsi="Cambria"/>
                <w:sz w:val="24"/>
              </w:rPr>
            </w:pPr>
            <w:r w:rsidRPr="007C25A8">
              <w:rPr>
                <w:rFonts w:ascii="Cambria" w:hAnsi="Cambria"/>
                <w:sz w:val="24"/>
              </w:rPr>
              <w:t xml:space="preserve">Eget kapital </w:t>
            </w:r>
            <w:r w:rsidR="00077060">
              <w:rPr>
                <w:rFonts w:ascii="Cambria" w:hAnsi="Cambria"/>
                <w:sz w:val="24"/>
              </w:rPr>
              <w:t>Kassa</w:t>
            </w:r>
          </w:p>
        </w:tc>
        <w:tc>
          <w:tcPr>
            <w:tcW w:w="2577" w:type="dxa"/>
          </w:tcPr>
          <w:p w14:paraId="7C98DE26" w14:textId="4A26B464" w:rsidR="008A4940" w:rsidRPr="007C25A8" w:rsidRDefault="008323A9" w:rsidP="00BA04A1">
            <w:pPr>
              <w:jc w:val="right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42</w:t>
            </w:r>
            <w:r w:rsidR="00077060">
              <w:rPr>
                <w:rFonts w:ascii="Cambria" w:hAnsi="Cambria"/>
                <w:sz w:val="24"/>
              </w:rPr>
              <w:t>,</w:t>
            </w:r>
            <w:r>
              <w:rPr>
                <w:rFonts w:ascii="Cambria" w:hAnsi="Cambria"/>
                <w:sz w:val="24"/>
              </w:rPr>
              <w:t>452</w:t>
            </w:r>
            <w:r w:rsidR="00077060">
              <w:rPr>
                <w:rFonts w:ascii="Cambria" w:hAnsi="Cambria"/>
                <w:sz w:val="24"/>
              </w:rPr>
              <w:t>.</w:t>
            </w:r>
            <w:r>
              <w:rPr>
                <w:rFonts w:ascii="Cambria" w:hAnsi="Cambria"/>
                <w:sz w:val="24"/>
              </w:rPr>
              <w:t>49</w:t>
            </w:r>
          </w:p>
        </w:tc>
      </w:tr>
      <w:tr w:rsidR="008A4940" w:rsidRPr="007C25A8" w14:paraId="1E49B4CB" w14:textId="77777777" w:rsidTr="00BA04A1">
        <w:tc>
          <w:tcPr>
            <w:tcW w:w="6629" w:type="dxa"/>
          </w:tcPr>
          <w:p w14:paraId="07D16641" w14:textId="45C2589B" w:rsidR="008A4940" w:rsidRPr="007C25A8" w:rsidRDefault="00077060" w:rsidP="00BA04A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Placeringskonto</w:t>
            </w:r>
          </w:p>
        </w:tc>
        <w:tc>
          <w:tcPr>
            <w:tcW w:w="2577" w:type="dxa"/>
          </w:tcPr>
          <w:p w14:paraId="074C89A8" w14:textId="6ED684EA" w:rsidR="008A4940" w:rsidRPr="007C25A8" w:rsidRDefault="008A4940" w:rsidP="00BA04A1">
            <w:pPr>
              <w:jc w:val="right"/>
              <w:rPr>
                <w:rFonts w:ascii="Cambria" w:hAnsi="Cambria"/>
                <w:sz w:val="24"/>
              </w:rPr>
            </w:pPr>
          </w:p>
        </w:tc>
      </w:tr>
      <w:tr w:rsidR="008A4940" w:rsidRPr="007C25A8" w14:paraId="19E0F082" w14:textId="77777777" w:rsidTr="00BA04A1">
        <w:tc>
          <w:tcPr>
            <w:tcW w:w="6629" w:type="dxa"/>
          </w:tcPr>
          <w:p w14:paraId="0CA9A385" w14:textId="77777777" w:rsidR="008A4940" w:rsidRPr="007C25A8" w:rsidRDefault="008A4940" w:rsidP="00BA04A1">
            <w:pPr>
              <w:rPr>
                <w:rFonts w:ascii="Cambria" w:hAnsi="Cambria"/>
                <w:b/>
                <w:sz w:val="24"/>
              </w:rPr>
            </w:pPr>
            <w:r w:rsidRPr="007C25A8">
              <w:rPr>
                <w:rFonts w:ascii="Cambria" w:hAnsi="Cambria"/>
                <w:b/>
                <w:sz w:val="24"/>
              </w:rPr>
              <w:t xml:space="preserve">Utgående balans </w:t>
            </w:r>
          </w:p>
        </w:tc>
        <w:tc>
          <w:tcPr>
            <w:tcW w:w="2577" w:type="dxa"/>
          </w:tcPr>
          <w:p w14:paraId="62F2DBA3" w14:textId="17C89A5E" w:rsidR="008A4940" w:rsidRPr="00675D4C" w:rsidRDefault="008323A9" w:rsidP="00BA04A1">
            <w:pPr>
              <w:jc w:val="right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176,009</w:t>
            </w:r>
            <w:r w:rsidR="00CB049D">
              <w:rPr>
                <w:rFonts w:ascii="Cambria" w:hAnsi="Cambria"/>
                <w:b/>
                <w:sz w:val="24"/>
              </w:rPr>
              <w:t>:</w:t>
            </w:r>
            <w:r>
              <w:rPr>
                <w:rFonts w:ascii="Cambria" w:hAnsi="Cambria"/>
                <w:b/>
                <w:sz w:val="24"/>
              </w:rPr>
              <w:t>06</w:t>
            </w:r>
          </w:p>
        </w:tc>
      </w:tr>
    </w:tbl>
    <w:p w14:paraId="65775B1B" w14:textId="77777777" w:rsidR="00D607A0" w:rsidRDefault="00D607A0"/>
    <w:sectPr w:rsidR="00D607A0" w:rsidSect="00ED084A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40"/>
    <w:rsid w:val="00077060"/>
    <w:rsid w:val="000D5529"/>
    <w:rsid w:val="001930F2"/>
    <w:rsid w:val="001C7392"/>
    <w:rsid w:val="0024699F"/>
    <w:rsid w:val="002F3465"/>
    <w:rsid w:val="002F722A"/>
    <w:rsid w:val="00312411"/>
    <w:rsid w:val="003660CF"/>
    <w:rsid w:val="0037636F"/>
    <w:rsid w:val="004913E5"/>
    <w:rsid w:val="004C71A6"/>
    <w:rsid w:val="00505F7B"/>
    <w:rsid w:val="005441CA"/>
    <w:rsid w:val="005E051F"/>
    <w:rsid w:val="00604F8E"/>
    <w:rsid w:val="00635E4A"/>
    <w:rsid w:val="0065173F"/>
    <w:rsid w:val="00687AD3"/>
    <w:rsid w:val="006D0B90"/>
    <w:rsid w:val="00712059"/>
    <w:rsid w:val="00744512"/>
    <w:rsid w:val="007C70B1"/>
    <w:rsid w:val="007E4B14"/>
    <w:rsid w:val="008066D5"/>
    <w:rsid w:val="008323A9"/>
    <w:rsid w:val="008A0350"/>
    <w:rsid w:val="008A4940"/>
    <w:rsid w:val="008B17BF"/>
    <w:rsid w:val="0094662E"/>
    <w:rsid w:val="00966643"/>
    <w:rsid w:val="009F5333"/>
    <w:rsid w:val="00A105E4"/>
    <w:rsid w:val="00A768B4"/>
    <w:rsid w:val="00AA39CA"/>
    <w:rsid w:val="00AC3D9F"/>
    <w:rsid w:val="00B15AAD"/>
    <w:rsid w:val="00B30037"/>
    <w:rsid w:val="00B8004F"/>
    <w:rsid w:val="00BB13BC"/>
    <w:rsid w:val="00C045EA"/>
    <w:rsid w:val="00C7153B"/>
    <w:rsid w:val="00CB049D"/>
    <w:rsid w:val="00CC5124"/>
    <w:rsid w:val="00D01735"/>
    <w:rsid w:val="00D11B89"/>
    <w:rsid w:val="00D607A0"/>
    <w:rsid w:val="00DD0DD8"/>
    <w:rsid w:val="00E464C3"/>
    <w:rsid w:val="00ED084A"/>
    <w:rsid w:val="00F13849"/>
    <w:rsid w:val="00F7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0F174"/>
  <w15:chartTrackingRefBased/>
  <w15:docId w15:val="{A56374F5-2EF6-4B35-A42C-41CAD38D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940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Dankel</dc:creator>
  <cp:keywords/>
  <dc:description/>
  <cp:lastModifiedBy>Ingvar Mellerby</cp:lastModifiedBy>
  <cp:revision>11</cp:revision>
  <cp:lastPrinted>2021-03-06T09:07:00Z</cp:lastPrinted>
  <dcterms:created xsi:type="dcterms:W3CDTF">2025-01-23T08:59:00Z</dcterms:created>
  <dcterms:modified xsi:type="dcterms:W3CDTF">2025-01-23T13:34:00Z</dcterms:modified>
</cp:coreProperties>
</file>